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FF913" w:rsidR="0061148E" w:rsidRPr="00944D28" w:rsidRDefault="00E77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93F24" w:rsidR="0061148E" w:rsidRPr="004A7085" w:rsidRDefault="00E77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C039A" w:rsidR="00B87ED3" w:rsidRPr="00944D28" w:rsidRDefault="00E7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03A7B" w:rsidR="00B87ED3" w:rsidRPr="00944D28" w:rsidRDefault="00E7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953E5" w:rsidR="00B87ED3" w:rsidRPr="00944D28" w:rsidRDefault="00E7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AF508" w:rsidR="00B87ED3" w:rsidRPr="00944D28" w:rsidRDefault="00E7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B5FDC" w:rsidR="00B87ED3" w:rsidRPr="00944D28" w:rsidRDefault="00E7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863FA" w:rsidR="00B87ED3" w:rsidRPr="00944D28" w:rsidRDefault="00E7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139BF" w:rsidR="00B87ED3" w:rsidRPr="00944D28" w:rsidRDefault="00E77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80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7E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EB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BC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80484" w:rsidR="00B87ED3" w:rsidRPr="00944D28" w:rsidRDefault="00E7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9999B" w:rsidR="00B87ED3" w:rsidRPr="00944D28" w:rsidRDefault="00E7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7834E" w:rsidR="00B87ED3" w:rsidRPr="00944D28" w:rsidRDefault="00E7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8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B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0E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0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2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6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51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C3520" w:rsidR="00B87ED3" w:rsidRPr="00944D28" w:rsidRDefault="00E7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7D4BF" w:rsidR="00B87ED3" w:rsidRPr="00944D28" w:rsidRDefault="00E7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40C32" w:rsidR="00B87ED3" w:rsidRPr="00944D28" w:rsidRDefault="00E7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34781" w:rsidR="00B87ED3" w:rsidRPr="00944D28" w:rsidRDefault="00E7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5CE70" w:rsidR="00B87ED3" w:rsidRPr="00944D28" w:rsidRDefault="00E7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C6910" w:rsidR="00B87ED3" w:rsidRPr="00944D28" w:rsidRDefault="00E7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1E5F7" w:rsidR="00B87ED3" w:rsidRPr="00944D28" w:rsidRDefault="00E77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E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9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4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A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D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7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0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0CD4E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90B45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71F81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C558F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50235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63925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94270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1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2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0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B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2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B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6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197FD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CA747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5A42D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04813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C1C95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8A16A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17066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0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A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8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9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1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5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1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434E6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B4B4E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31ADC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AF5BA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02E46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BCE60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46D75" w:rsidR="00B87ED3" w:rsidRPr="00944D28" w:rsidRDefault="00E77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E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4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A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205E4" w:rsidR="00B87ED3" w:rsidRPr="00944D28" w:rsidRDefault="00E77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F2F64" w:rsidR="00B87ED3" w:rsidRPr="00944D28" w:rsidRDefault="00E77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8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8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E4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7A3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2024-06-08T21:39:00.0000000Z</dcterms:modified>
</coreProperties>
</file>