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C3BC" w:rsidR="0061148E" w:rsidRPr="00944D28" w:rsidRDefault="0051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1BA6" w:rsidR="0061148E" w:rsidRPr="004A7085" w:rsidRDefault="0051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E3226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78CD0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CAD56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916EE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8344B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63B14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9EE9C" w:rsidR="00B87ED3" w:rsidRPr="00944D28" w:rsidRDefault="005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B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7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BE6C5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D736F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8D50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A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0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C739F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00BA4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D1DF9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1CF5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C86D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ED19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C4486" w:rsidR="00B87ED3" w:rsidRPr="00944D28" w:rsidRDefault="005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9BA33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F8809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559E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36372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E2E0B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831C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FE0E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EEB7F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B106E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F90A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E13D8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9F296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5C7E6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3B287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2A811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675BA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C03AA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2D24F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8AFBC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4867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4FE45" w:rsidR="00B87ED3" w:rsidRPr="00944D28" w:rsidRDefault="005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56A6" w:rsidR="00B87ED3" w:rsidRPr="00944D28" w:rsidRDefault="00510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1087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