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AD55" w:rsidR="0061148E" w:rsidRPr="00944D28" w:rsidRDefault="009A4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B3E7" w:rsidR="0061148E" w:rsidRPr="004A7085" w:rsidRDefault="009A4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C821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C7252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E7C15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CD1A0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EDAE4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D31FE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3917E" w:rsidR="00B87ED3" w:rsidRPr="00944D28" w:rsidRDefault="009A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9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5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D1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DB67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449F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17DC3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8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6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2A34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EF31E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17CCA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F151D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8D7A0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B1A83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40EDE" w:rsidR="00B87ED3" w:rsidRPr="00944D28" w:rsidRDefault="009A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9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4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B0189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E3AC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292A4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810D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C734F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3B23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5047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10A1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4A395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23860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0CE6C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AC30E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BCA23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FCD53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5C16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F1FEF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A01C9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1198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ED7DE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41343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41CE" w:rsidR="00B87ED3" w:rsidRPr="00944D28" w:rsidRDefault="009A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37BD" w:rsidR="00B87ED3" w:rsidRPr="00944D28" w:rsidRDefault="009A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33DD" w:rsidR="00B87ED3" w:rsidRPr="00944D28" w:rsidRDefault="009A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5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2024-06-08T18:17:00.0000000Z</dcterms:modified>
</coreProperties>
</file>