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20005" w:rsidR="0061148E" w:rsidRPr="00944D28" w:rsidRDefault="00E07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31CD" w:rsidR="0061148E" w:rsidRPr="004A7085" w:rsidRDefault="00E07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BDF57" w:rsidR="00B87ED3" w:rsidRPr="00944D28" w:rsidRDefault="00E0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249A2" w:rsidR="00B87ED3" w:rsidRPr="00944D28" w:rsidRDefault="00E0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90FF4" w:rsidR="00B87ED3" w:rsidRPr="00944D28" w:rsidRDefault="00E0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7D51B" w:rsidR="00B87ED3" w:rsidRPr="00944D28" w:rsidRDefault="00E0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238EC" w:rsidR="00B87ED3" w:rsidRPr="00944D28" w:rsidRDefault="00E0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BEA14" w:rsidR="00B87ED3" w:rsidRPr="00944D28" w:rsidRDefault="00E0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1326D" w:rsidR="00B87ED3" w:rsidRPr="00944D28" w:rsidRDefault="00E07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75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1D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0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C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6438F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7F518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24E3E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B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A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9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E1342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09A85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0FC09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235A2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687FD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5DAAB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6F734" w:rsidR="00B87ED3" w:rsidRPr="00944D28" w:rsidRDefault="00E07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B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321AC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DF042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A4D1A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DE0DB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784A1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CD0A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BCF2E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24FFA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378A0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86A82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2977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58C49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B1E8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3FFA0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A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AD2B" w:rsidR="00B87ED3" w:rsidRPr="00944D28" w:rsidRDefault="00E0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DDF14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829B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4F33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AB37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9CDE4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0C8F8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4B1A2" w:rsidR="00B87ED3" w:rsidRPr="00944D28" w:rsidRDefault="00E07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6BC9" w:rsidR="00B87ED3" w:rsidRPr="00944D28" w:rsidRDefault="00E0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D8AB" w:rsidR="00B87ED3" w:rsidRPr="00944D28" w:rsidRDefault="00E0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79F9" w:rsidR="00B87ED3" w:rsidRPr="00944D28" w:rsidRDefault="00E07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8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2024-06-08T14:54:00.0000000Z</dcterms:modified>
</coreProperties>
</file>