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C439" w:rsidR="0061148E" w:rsidRPr="00944D28" w:rsidRDefault="00743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061B" w:rsidR="0061148E" w:rsidRPr="004A7085" w:rsidRDefault="00743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5CBB4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0B950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42506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81E1E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5B4AF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80D11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1ED89" w:rsidR="00B87ED3" w:rsidRPr="00944D28" w:rsidRDefault="0074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8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C7AB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3D51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E3972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8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608C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1C87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C3B6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5FB1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DDC8F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57CB4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72961" w:rsidR="00B87ED3" w:rsidRPr="00944D28" w:rsidRDefault="0074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A970" w:rsidR="00B87ED3" w:rsidRPr="00944D28" w:rsidRDefault="00743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E4479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C1673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7C4EC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B42B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08CBE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FFB76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C82A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A1762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D1FF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87C13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EB07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92497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C6DB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5EA2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1B43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46E6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66F6C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6D331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F2A1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E0EB3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3582" w:rsidR="00B87ED3" w:rsidRPr="00944D28" w:rsidRDefault="0074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F194" w:rsidR="00B87ED3" w:rsidRPr="00944D28" w:rsidRDefault="00743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4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2024-06-08T12:59:00.0000000Z</dcterms:modified>
</coreProperties>
</file>