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285A" w:rsidR="0061148E" w:rsidRPr="00944D28" w:rsidRDefault="005C3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72A3" w:rsidR="0061148E" w:rsidRPr="004A7085" w:rsidRDefault="005C3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7F75F" w:rsidR="00B87ED3" w:rsidRPr="00944D28" w:rsidRDefault="005C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DDF1E" w:rsidR="00B87ED3" w:rsidRPr="00944D28" w:rsidRDefault="005C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58C7B" w:rsidR="00B87ED3" w:rsidRPr="00944D28" w:rsidRDefault="005C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7548A" w:rsidR="00B87ED3" w:rsidRPr="00944D28" w:rsidRDefault="005C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F570C" w:rsidR="00B87ED3" w:rsidRPr="00944D28" w:rsidRDefault="005C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26F47" w:rsidR="00B87ED3" w:rsidRPr="00944D28" w:rsidRDefault="005C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71597" w:rsidR="00B87ED3" w:rsidRPr="00944D28" w:rsidRDefault="005C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7C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1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75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8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37494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49C8E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A394D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1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B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C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8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6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0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F6639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C83BC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DE6F7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48DC5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48FE8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9FB19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2B495" w:rsidR="00B87ED3" w:rsidRPr="00944D28" w:rsidRDefault="005C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2D865" w:rsidR="00B87ED3" w:rsidRPr="00944D28" w:rsidRDefault="005C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C0C2E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6CB6A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95B1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2E0F9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A3FB8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7393B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D767D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7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6BE71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BB26B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9D349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268B5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D891A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661ED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DC400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4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9E012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54FBA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4F069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0CF3C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2F24C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AB1EA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934D2" w:rsidR="00B87ED3" w:rsidRPr="00944D28" w:rsidRDefault="005C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6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5148" w:rsidR="00B87ED3" w:rsidRPr="00944D28" w:rsidRDefault="005C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42270" w:rsidR="00B87ED3" w:rsidRPr="00944D28" w:rsidRDefault="005C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2F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2024-06-08T11:38:00.0000000Z</dcterms:modified>
</coreProperties>
</file>