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F2ED" w:rsidR="0061148E" w:rsidRPr="00944D28" w:rsidRDefault="001C1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E5078" w:rsidR="0061148E" w:rsidRPr="004A7085" w:rsidRDefault="001C1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5E4DB" w:rsidR="00B87ED3" w:rsidRPr="00944D28" w:rsidRDefault="001C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D9723" w:rsidR="00B87ED3" w:rsidRPr="00944D28" w:rsidRDefault="001C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29B49" w:rsidR="00B87ED3" w:rsidRPr="00944D28" w:rsidRDefault="001C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C72FF" w:rsidR="00B87ED3" w:rsidRPr="00944D28" w:rsidRDefault="001C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01806" w:rsidR="00B87ED3" w:rsidRPr="00944D28" w:rsidRDefault="001C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AAD00" w:rsidR="00B87ED3" w:rsidRPr="00944D28" w:rsidRDefault="001C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4F1DA" w:rsidR="00B87ED3" w:rsidRPr="00944D28" w:rsidRDefault="001C1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2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3C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8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9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F82EB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6A7F3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B7ABE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A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8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5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09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D38E8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AC7B9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DEEE9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52850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D3293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B6804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F2385" w:rsidR="00B87ED3" w:rsidRPr="00944D28" w:rsidRDefault="001C1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C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EF742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73D5F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C7C86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3132E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FEAE9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ABFFD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ABAF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A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4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8C95C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68DC7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873E9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EE2FE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9E059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98CE3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66C28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0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E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B2928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1DD27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9EB43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33E5F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78923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2BCF1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910FB" w:rsidR="00B87ED3" w:rsidRPr="00944D28" w:rsidRDefault="001C1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04B7" w:rsidR="00B87ED3" w:rsidRPr="00944D28" w:rsidRDefault="001C1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1E3CF" w:rsidR="00B87ED3" w:rsidRPr="00944D28" w:rsidRDefault="001C1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3697" w:rsidR="00B87ED3" w:rsidRPr="00944D28" w:rsidRDefault="001C1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73D4F" w:rsidR="00B87ED3" w:rsidRPr="00944D28" w:rsidRDefault="001C1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B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C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