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279B" w:rsidR="0061148E" w:rsidRPr="00944D28" w:rsidRDefault="00CF3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F04E" w:rsidR="0061148E" w:rsidRPr="004A7085" w:rsidRDefault="00CF3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D51F8" w:rsidR="00B87ED3" w:rsidRPr="00944D28" w:rsidRDefault="00CF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375D9" w:rsidR="00B87ED3" w:rsidRPr="00944D28" w:rsidRDefault="00CF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C175E" w:rsidR="00B87ED3" w:rsidRPr="00944D28" w:rsidRDefault="00CF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49962" w:rsidR="00B87ED3" w:rsidRPr="00944D28" w:rsidRDefault="00CF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0FF1A" w:rsidR="00B87ED3" w:rsidRPr="00944D28" w:rsidRDefault="00CF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8D01F" w:rsidR="00B87ED3" w:rsidRPr="00944D28" w:rsidRDefault="00CF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EDB6E" w:rsidR="00B87ED3" w:rsidRPr="00944D28" w:rsidRDefault="00CF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8C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B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14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B1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00B93" w:rsidR="00B87ED3" w:rsidRPr="00944D28" w:rsidRDefault="00C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78B16" w:rsidR="00B87ED3" w:rsidRPr="00944D28" w:rsidRDefault="00C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4A17A" w:rsidR="00B87ED3" w:rsidRPr="00944D28" w:rsidRDefault="00C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E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8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F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3B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21F1C" w:rsidR="00B87ED3" w:rsidRPr="00944D28" w:rsidRDefault="00C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A0654" w:rsidR="00B87ED3" w:rsidRPr="00944D28" w:rsidRDefault="00C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B69D0" w:rsidR="00B87ED3" w:rsidRPr="00944D28" w:rsidRDefault="00C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5D849" w:rsidR="00B87ED3" w:rsidRPr="00944D28" w:rsidRDefault="00C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26124" w:rsidR="00B87ED3" w:rsidRPr="00944D28" w:rsidRDefault="00C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D6098" w:rsidR="00B87ED3" w:rsidRPr="00944D28" w:rsidRDefault="00C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21D85" w:rsidR="00B87ED3" w:rsidRPr="00944D28" w:rsidRDefault="00C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0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1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F2CB0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4DB00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68513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C1388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4C83D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B5AB5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DF14E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2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2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4A5A0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C9BDC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0BE3B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FAA1F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F1DF1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6C0EC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D50FD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2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E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E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4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02718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561E6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335C7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0DEA7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B3A17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06B76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14985" w:rsidR="00B87ED3" w:rsidRPr="00944D28" w:rsidRDefault="00C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2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A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2C494" w:rsidR="00B87ED3" w:rsidRPr="00944D28" w:rsidRDefault="00CF3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7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E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1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BA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