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3EEE5" w:rsidR="0061148E" w:rsidRPr="00944D28" w:rsidRDefault="0054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4F76C" w:rsidR="0061148E" w:rsidRPr="004A7085" w:rsidRDefault="0054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2605B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41093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71F92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CEEBB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E5C97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4FDCB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E81B4" w:rsidR="00B87ED3" w:rsidRPr="00944D28" w:rsidRDefault="0054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4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F1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A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B1C1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4810E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1E2F2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3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975F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3B43C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AC047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BD32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1152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D5E4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47568" w:rsidR="00B87ED3" w:rsidRPr="00944D28" w:rsidRDefault="005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F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6A5F5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3899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75540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5C1C7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552B7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6033D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7F87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5EC7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AB2BC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6E2C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BAD8D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47974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7C9F4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05B64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A11F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FB2D3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883D6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46432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DE714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6025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F0FED" w:rsidR="00B87ED3" w:rsidRPr="00944D28" w:rsidRDefault="005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7081E" w:rsidR="00B87ED3" w:rsidRPr="00944D28" w:rsidRDefault="0054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549B" w:rsidR="00B87ED3" w:rsidRPr="00944D28" w:rsidRDefault="00547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9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2024-06-08T08:51:00.0000000Z</dcterms:modified>
</coreProperties>
</file>