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FAE6E" w:rsidR="0061148E" w:rsidRPr="00944D28" w:rsidRDefault="00FE2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9096" w:rsidR="0061148E" w:rsidRPr="004A7085" w:rsidRDefault="00FE2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8A3B7" w:rsidR="00B87ED3" w:rsidRPr="00944D28" w:rsidRDefault="00FE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7634C" w:rsidR="00B87ED3" w:rsidRPr="00944D28" w:rsidRDefault="00FE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D9007" w:rsidR="00B87ED3" w:rsidRPr="00944D28" w:rsidRDefault="00FE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58C15" w:rsidR="00B87ED3" w:rsidRPr="00944D28" w:rsidRDefault="00FE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4D771" w:rsidR="00B87ED3" w:rsidRPr="00944D28" w:rsidRDefault="00FE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88E75" w:rsidR="00B87ED3" w:rsidRPr="00944D28" w:rsidRDefault="00FE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506F5" w:rsidR="00B87ED3" w:rsidRPr="00944D28" w:rsidRDefault="00FE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6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F1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2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03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57889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FC723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4F513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D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D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D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D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054B2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6B43C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8B932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6B656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DBDA9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A6E83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E3FC0" w:rsidR="00B87ED3" w:rsidRPr="00944D28" w:rsidRDefault="00FE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D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E470E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2C0F3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0ED5E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9623C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0BC63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0784A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C8B69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0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7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3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2B0FC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DA0CF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3F3AC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4A497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1879B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F5BF3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0F435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C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E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B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5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9037B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0DDF4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19FAD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11AC7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3301E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FF7F9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BD0F0" w:rsidR="00B87ED3" w:rsidRPr="00944D28" w:rsidRDefault="00FE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7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9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B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2022-10-23T01:00:00.0000000Z</dcterms:modified>
</coreProperties>
</file>