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9E1EA" w:rsidR="0061148E" w:rsidRPr="00944D28" w:rsidRDefault="00CA2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D4517" w:rsidR="0061148E" w:rsidRPr="004A7085" w:rsidRDefault="00CA2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C3F95" w:rsidR="00B87ED3" w:rsidRPr="00944D28" w:rsidRDefault="00CA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86940" w:rsidR="00B87ED3" w:rsidRPr="00944D28" w:rsidRDefault="00CA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FE237" w:rsidR="00B87ED3" w:rsidRPr="00944D28" w:rsidRDefault="00CA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E33EE" w:rsidR="00B87ED3" w:rsidRPr="00944D28" w:rsidRDefault="00CA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81747" w:rsidR="00B87ED3" w:rsidRPr="00944D28" w:rsidRDefault="00CA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FC174" w:rsidR="00B87ED3" w:rsidRPr="00944D28" w:rsidRDefault="00CA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12CBF" w:rsidR="00B87ED3" w:rsidRPr="00944D28" w:rsidRDefault="00CA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07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B8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F6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42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A5200" w:rsidR="00B87ED3" w:rsidRPr="00944D28" w:rsidRDefault="00CA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37779" w:rsidR="00B87ED3" w:rsidRPr="00944D28" w:rsidRDefault="00CA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57D0E" w:rsidR="00B87ED3" w:rsidRPr="00944D28" w:rsidRDefault="00CA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F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2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0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9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B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5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9ABFC" w:rsidR="00B87ED3" w:rsidRPr="00944D28" w:rsidRDefault="00CA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DD576" w:rsidR="00B87ED3" w:rsidRPr="00944D28" w:rsidRDefault="00CA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4F084" w:rsidR="00B87ED3" w:rsidRPr="00944D28" w:rsidRDefault="00CA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C20DC" w:rsidR="00B87ED3" w:rsidRPr="00944D28" w:rsidRDefault="00CA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5FFF7" w:rsidR="00B87ED3" w:rsidRPr="00944D28" w:rsidRDefault="00CA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71E76" w:rsidR="00B87ED3" w:rsidRPr="00944D28" w:rsidRDefault="00CA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625B2" w:rsidR="00B87ED3" w:rsidRPr="00944D28" w:rsidRDefault="00CA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7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2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B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5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9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8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BFD99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81942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99336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99CF6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7B572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0D6CB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9AF6B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C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D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1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7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8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B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3548A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5C03D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87544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9C1DD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05342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BA629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B5070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F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C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7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F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9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9FEBD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31C23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4AD22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557F5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80E89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2D6E7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61830" w:rsidR="00B87ED3" w:rsidRPr="00944D28" w:rsidRDefault="00CA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E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B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2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471FC" w:rsidR="00B87ED3" w:rsidRPr="00944D28" w:rsidRDefault="00CA2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B1432" w:rsidR="00B87ED3" w:rsidRPr="00944D28" w:rsidRDefault="00CA2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B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4E19D" w:rsidR="00B87ED3" w:rsidRPr="00944D28" w:rsidRDefault="00CA2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B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2D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2024-06-08T04:50:00.0000000Z</dcterms:modified>
</coreProperties>
</file>