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8C70" w:rsidR="0061148E" w:rsidRPr="00944D28" w:rsidRDefault="008C6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4067" w:rsidR="0061148E" w:rsidRPr="004A7085" w:rsidRDefault="008C6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89258" w:rsidR="00B87ED3" w:rsidRPr="00944D28" w:rsidRDefault="008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0087A" w:rsidR="00B87ED3" w:rsidRPr="00944D28" w:rsidRDefault="008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1A604" w:rsidR="00B87ED3" w:rsidRPr="00944D28" w:rsidRDefault="008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7A10F" w:rsidR="00B87ED3" w:rsidRPr="00944D28" w:rsidRDefault="008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0EB19" w:rsidR="00B87ED3" w:rsidRPr="00944D28" w:rsidRDefault="008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BEF93" w:rsidR="00B87ED3" w:rsidRPr="00944D28" w:rsidRDefault="008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AAEA" w:rsidR="00B87ED3" w:rsidRPr="00944D28" w:rsidRDefault="008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C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5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5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0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6D222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57EDD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A627D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8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4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08962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60C52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63D7C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D70DE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0FBE0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54167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6EB65" w:rsidR="00B87ED3" w:rsidRPr="00944D28" w:rsidRDefault="008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F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C0CED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618A8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5E7B7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962DC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34FF2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17BD0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07BA3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8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C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7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2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111E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19BD6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0B54D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CACD0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53FBE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1F156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52815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382D" w:rsidR="00B87ED3" w:rsidRPr="00944D28" w:rsidRDefault="008C6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90C8" w:rsidR="00B87ED3" w:rsidRPr="00944D28" w:rsidRDefault="008C6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8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D13A0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3AA8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CD08F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47F79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FA06D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845B8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20CA4" w:rsidR="00B87ED3" w:rsidRPr="00944D28" w:rsidRDefault="008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1C4D2" w:rsidR="00B87ED3" w:rsidRPr="00944D28" w:rsidRDefault="008C6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B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A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7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E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D4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2024-06-08T04:48:00.0000000Z</dcterms:modified>
</coreProperties>
</file>