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97D36" w:rsidR="0061148E" w:rsidRPr="00944D28" w:rsidRDefault="00C02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44B2A" w:rsidR="0061148E" w:rsidRPr="004A7085" w:rsidRDefault="00C02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E6543" w:rsidR="00B87ED3" w:rsidRPr="00944D28" w:rsidRDefault="00C0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DA08D" w:rsidR="00B87ED3" w:rsidRPr="00944D28" w:rsidRDefault="00C0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5EB78" w:rsidR="00B87ED3" w:rsidRPr="00944D28" w:rsidRDefault="00C0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9A8EC" w:rsidR="00B87ED3" w:rsidRPr="00944D28" w:rsidRDefault="00C0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70393" w:rsidR="00B87ED3" w:rsidRPr="00944D28" w:rsidRDefault="00C0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225C9" w:rsidR="00B87ED3" w:rsidRPr="00944D28" w:rsidRDefault="00C0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6056A" w:rsidR="00B87ED3" w:rsidRPr="00944D28" w:rsidRDefault="00C0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46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E4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04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6C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398A2" w:rsidR="00B87ED3" w:rsidRPr="00944D28" w:rsidRDefault="00C0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B0B75" w:rsidR="00B87ED3" w:rsidRPr="00944D28" w:rsidRDefault="00C0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248F5" w:rsidR="00B87ED3" w:rsidRPr="00944D28" w:rsidRDefault="00C0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C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B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E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B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3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3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5A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ECF42" w:rsidR="00B87ED3" w:rsidRPr="00944D28" w:rsidRDefault="00C0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8ACE5" w:rsidR="00B87ED3" w:rsidRPr="00944D28" w:rsidRDefault="00C0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A57CD" w:rsidR="00B87ED3" w:rsidRPr="00944D28" w:rsidRDefault="00C0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9D39F" w:rsidR="00B87ED3" w:rsidRPr="00944D28" w:rsidRDefault="00C0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BEF51" w:rsidR="00B87ED3" w:rsidRPr="00944D28" w:rsidRDefault="00C0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642DB" w:rsidR="00B87ED3" w:rsidRPr="00944D28" w:rsidRDefault="00C0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F51DB" w:rsidR="00B87ED3" w:rsidRPr="00944D28" w:rsidRDefault="00C0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1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D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8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8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4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B17ED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4051B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89127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F0015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64839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96488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A13F7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1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4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5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2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C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94A95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1CAD5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4D083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0746A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ADC21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68F24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0EC5C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F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F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0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E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B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E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8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66DE4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B0A49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4F38A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F5687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66ED9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9343F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31895" w:rsidR="00B87ED3" w:rsidRPr="00944D28" w:rsidRDefault="00C0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2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6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F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4B1B" w:rsidR="00B87ED3" w:rsidRPr="00944D28" w:rsidRDefault="00C02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6A2C4" w:rsidR="00B87ED3" w:rsidRPr="00944D28" w:rsidRDefault="00C02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E5730" w:rsidR="00B87ED3" w:rsidRPr="00944D28" w:rsidRDefault="00C02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C1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8C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2024-06-08T02:48:00.0000000Z</dcterms:modified>
</coreProperties>
</file>