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48EEE" w:rsidR="0061148E" w:rsidRPr="00944D28" w:rsidRDefault="00096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1BA61" w:rsidR="0061148E" w:rsidRPr="004A7085" w:rsidRDefault="00096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0F1F8" w:rsidR="00B87ED3" w:rsidRPr="00944D28" w:rsidRDefault="0009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7F280" w:rsidR="00B87ED3" w:rsidRPr="00944D28" w:rsidRDefault="0009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2C844" w:rsidR="00B87ED3" w:rsidRPr="00944D28" w:rsidRDefault="0009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6A658" w:rsidR="00B87ED3" w:rsidRPr="00944D28" w:rsidRDefault="0009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73BE8" w:rsidR="00B87ED3" w:rsidRPr="00944D28" w:rsidRDefault="0009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BD8BF" w:rsidR="00B87ED3" w:rsidRPr="00944D28" w:rsidRDefault="0009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0530B" w:rsidR="00B87ED3" w:rsidRPr="00944D28" w:rsidRDefault="0009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7E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0C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A5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45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C4505" w:rsidR="00B87ED3" w:rsidRPr="00944D28" w:rsidRDefault="000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251C3" w:rsidR="00B87ED3" w:rsidRPr="00944D28" w:rsidRDefault="000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6C86D" w:rsidR="00B87ED3" w:rsidRPr="00944D28" w:rsidRDefault="000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E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B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5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B6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0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7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3D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6CC88" w:rsidR="00B87ED3" w:rsidRPr="00944D28" w:rsidRDefault="000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C7EE3" w:rsidR="00B87ED3" w:rsidRPr="00944D28" w:rsidRDefault="000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EAFCD" w:rsidR="00B87ED3" w:rsidRPr="00944D28" w:rsidRDefault="000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64E0F" w:rsidR="00B87ED3" w:rsidRPr="00944D28" w:rsidRDefault="000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38518" w:rsidR="00B87ED3" w:rsidRPr="00944D28" w:rsidRDefault="000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9B4B8" w:rsidR="00B87ED3" w:rsidRPr="00944D28" w:rsidRDefault="000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B8316" w:rsidR="00B87ED3" w:rsidRPr="00944D28" w:rsidRDefault="0009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1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C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A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D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5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6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0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62D32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A29CA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96CE8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CC09D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61FB9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1A22D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890E0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0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1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6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B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7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A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4C6A6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870AA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97F49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53473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FB293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F4742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26C80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5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7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4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2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D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9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5FBDE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B1264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59389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28BD0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02202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FA5E3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BB453" w:rsidR="00B87ED3" w:rsidRPr="00944D28" w:rsidRDefault="0009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C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D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9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A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F15D9" w:rsidR="00B87ED3" w:rsidRPr="00944D28" w:rsidRDefault="00096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B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1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7A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2024-06-08T02:07:00.0000000Z</dcterms:modified>
</coreProperties>
</file>