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0CEC" w:rsidR="0061148E" w:rsidRPr="00944D28" w:rsidRDefault="00471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E8FC" w:rsidR="0061148E" w:rsidRPr="004A7085" w:rsidRDefault="00471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2F884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BF26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A02A7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4B34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170CE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872CE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0ABDD" w:rsidR="00B87ED3" w:rsidRPr="00944D28" w:rsidRDefault="0047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E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9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C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53F2A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DC5C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A4BA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5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63E86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44F43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D18C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A5764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D714C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CF8D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C78F" w:rsidR="00B87ED3" w:rsidRPr="00944D28" w:rsidRDefault="0047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8FB20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CA64E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B5E5B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062F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B3B3A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09E2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D8E71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5AD8E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572A7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D7474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F1A1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5432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C0590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1426C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ECE3" w:rsidR="00B87ED3" w:rsidRPr="00944D28" w:rsidRDefault="0047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0AB2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320F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59D8B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182A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2D70F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FDEBE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FAEF" w:rsidR="00B87ED3" w:rsidRPr="00944D28" w:rsidRDefault="0047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E4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