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2724" w:rsidR="0061148E" w:rsidRPr="00944D28" w:rsidRDefault="00636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197DC" w:rsidR="0061148E" w:rsidRPr="004A7085" w:rsidRDefault="00636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C650D" w:rsidR="00B87ED3" w:rsidRPr="00944D28" w:rsidRDefault="0063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83579" w:rsidR="00B87ED3" w:rsidRPr="00944D28" w:rsidRDefault="0063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4E933" w:rsidR="00B87ED3" w:rsidRPr="00944D28" w:rsidRDefault="0063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EB1A1" w:rsidR="00B87ED3" w:rsidRPr="00944D28" w:rsidRDefault="0063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46D4C" w:rsidR="00B87ED3" w:rsidRPr="00944D28" w:rsidRDefault="0063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10BA6" w:rsidR="00B87ED3" w:rsidRPr="00944D28" w:rsidRDefault="0063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2214D" w:rsidR="00B87ED3" w:rsidRPr="00944D28" w:rsidRDefault="0063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BA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4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A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BA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0DABC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BB079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B8C0E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F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F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B90E2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7A85C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760B8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F8A60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E4A26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45641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93522" w:rsidR="00B87ED3" w:rsidRPr="00944D28" w:rsidRDefault="0063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1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2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6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05B4B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AD3E7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C6057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65ED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C3F8C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2DB9F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953C4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8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E75C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3DF3D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64850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FD2E9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DA3E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B4AEA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29039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5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A85A9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8E12E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7D2A2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FF104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21689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13835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8D7C8" w:rsidR="00B87ED3" w:rsidRPr="00944D28" w:rsidRDefault="0063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8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0935" w:rsidR="00B87ED3" w:rsidRPr="00944D28" w:rsidRDefault="0063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A109" w:rsidR="00B87ED3" w:rsidRPr="00944D28" w:rsidRDefault="0063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360A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