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05B3" w:rsidR="0061148E" w:rsidRPr="00944D28" w:rsidRDefault="008D2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68BD" w:rsidR="0061148E" w:rsidRPr="004A7085" w:rsidRDefault="008D2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4400A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5DDA3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6434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8FCF2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6D5FF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803E4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C6407" w:rsidR="00B87ED3" w:rsidRPr="00944D28" w:rsidRDefault="008D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1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3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D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82ED8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99824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E8B10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9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5675D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1C94C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71AA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08654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B3A01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DA02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51820" w:rsidR="00B87ED3" w:rsidRPr="00944D28" w:rsidRDefault="008D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8A52C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06CDA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C1384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F362D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3CA18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CD6C3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9DB7E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EE2A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6BD2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5E0EE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ED610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A999F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66CD8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30AD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CB9D9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315C4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AE7C5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41BA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E34B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635F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4E5F9" w:rsidR="00B87ED3" w:rsidRPr="00944D28" w:rsidRDefault="008D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7BA1" w:rsidR="00B87ED3" w:rsidRPr="00944D28" w:rsidRDefault="008D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E548" w:rsidR="00B87ED3" w:rsidRPr="00944D28" w:rsidRDefault="008D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F684" w:rsidR="00B87ED3" w:rsidRPr="00944D28" w:rsidRDefault="008D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01"/>
    <w:rsid w:val="00810317"/>
    <w:rsid w:val="008348EC"/>
    <w:rsid w:val="0088636F"/>
    <w:rsid w:val="008C2A62"/>
    <w:rsid w:val="008D23B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2024-06-07T18:02:00.0000000Z</dcterms:modified>
</coreProperties>
</file>