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C866" w:rsidR="0061148E" w:rsidRPr="00944D28" w:rsidRDefault="00136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287C" w:rsidR="0061148E" w:rsidRPr="004A7085" w:rsidRDefault="00136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69139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A486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31F9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1CC4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3AA54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0CE9F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F6FD" w:rsidR="00B87ED3" w:rsidRPr="00944D28" w:rsidRDefault="0013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1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2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382BA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F094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F5AF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8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3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85FC4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6C64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89FDD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6BD1F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63436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2AF82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5C3ED" w:rsidR="00B87ED3" w:rsidRPr="00944D28" w:rsidRDefault="0013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F950" w:rsidR="00B87ED3" w:rsidRPr="00944D28" w:rsidRDefault="0013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77053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D56D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924C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9D82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F1DE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6A53A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9642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F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2EEE6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8E02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B5C6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0FCE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A25C0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0C79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E79CC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4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DE5D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A9BD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66B2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95C4C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27E7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409D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1E1F" w:rsidR="00B87ED3" w:rsidRPr="00944D28" w:rsidRDefault="0013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CE25D" w:rsidR="00B87ED3" w:rsidRPr="00944D28" w:rsidRDefault="0013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76B8" w:rsidR="00B87ED3" w:rsidRPr="00944D28" w:rsidRDefault="0013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A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2024-06-07T16:41:00.0000000Z</dcterms:modified>
</coreProperties>
</file>