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0CF1" w:rsidR="0061148E" w:rsidRPr="00812946" w:rsidRDefault="009F4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BC9D" w:rsidR="0061148E" w:rsidRPr="00812946" w:rsidRDefault="009F4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D1D5A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3B597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33C06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F3CC0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FFEC7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F671B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D0249" w:rsidR="00673BC7" w:rsidRPr="00812946" w:rsidRDefault="009F4B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BC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31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52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22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15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74E71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94283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2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A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2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C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D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1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6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E40BD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55CD3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715CA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B1D9C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2FB6D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86C62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C2162" w:rsidR="00B87ED3" w:rsidRPr="00812946" w:rsidRDefault="009F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6D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E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9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B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B12A" w:rsidR="00B87ED3" w:rsidRPr="00812946" w:rsidRDefault="009F4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D4454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742CE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34425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A0461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FF0BB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44DD4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8CD6F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9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C7C8" w:rsidR="00B87ED3" w:rsidRPr="00812946" w:rsidRDefault="009F4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D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3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C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8D2CE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93CE9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B288B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176E4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523A6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35C8D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A52F1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E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0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9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7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B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23746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C8375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150EE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F875B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421A9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B0A4F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73E24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4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9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8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0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37A7C" w:rsidR="00B87ED3" w:rsidRPr="00812946" w:rsidRDefault="009F4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B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E763CC" w:rsidR="00B87ED3" w:rsidRPr="00812946" w:rsidRDefault="009F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045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D49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696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919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2B1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902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C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F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F2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2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03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1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DA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B6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1F3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2024-06-09T09:04:00.0000000Z</dcterms:modified>
</coreProperties>
</file>