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72C60" w:rsidR="0061148E" w:rsidRPr="00812946" w:rsidRDefault="006E3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5465" w:rsidR="0061148E" w:rsidRPr="00812946" w:rsidRDefault="006E3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4D4864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02295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C00C3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45E331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D89184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13501D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EE4EC" w:rsidR="00673BC7" w:rsidRPr="00812946" w:rsidRDefault="006E35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29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51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40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9E3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55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6DAC4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FFD53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9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EB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D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90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AB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6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2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95C52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42614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7596DC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BD97C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78172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9E5A2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B857FF" w:rsidR="00B87ED3" w:rsidRPr="00812946" w:rsidRDefault="006E3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76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B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95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3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A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5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48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E774D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3652B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2869B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2D403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ED729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0D164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1D7C4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A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F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C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2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12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C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3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A4B7F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B3521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BA809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69D8E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7AB80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84715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F7587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F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A5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73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4FCB" w:rsidR="00B87ED3" w:rsidRPr="00812946" w:rsidRDefault="006E3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C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D7A8D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B12E8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CF9BA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89B8F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115DF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73E05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1D926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2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11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4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48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0E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195B" w:rsidR="00B87ED3" w:rsidRPr="00812946" w:rsidRDefault="006E3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3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6BCFD8" w:rsidR="00B87ED3" w:rsidRPr="00812946" w:rsidRDefault="006E3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89BE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267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925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7FD2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B8D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EFC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77E01" w:rsidR="00B87ED3" w:rsidRPr="00812946" w:rsidRDefault="006E3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C3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49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42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DB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53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4E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35CD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