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B53DE" w:rsidR="0061148E" w:rsidRPr="00812946" w:rsidRDefault="00D867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7104" w:rsidR="0061148E" w:rsidRPr="00812946" w:rsidRDefault="00D867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4D0E4" w:rsidR="00673BC7" w:rsidRPr="00812946" w:rsidRDefault="00D86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833BA" w:rsidR="00673BC7" w:rsidRPr="00812946" w:rsidRDefault="00D86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1BE30" w:rsidR="00673BC7" w:rsidRPr="00812946" w:rsidRDefault="00D86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759D1" w:rsidR="00673BC7" w:rsidRPr="00812946" w:rsidRDefault="00D86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DF335" w:rsidR="00673BC7" w:rsidRPr="00812946" w:rsidRDefault="00D86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83BC7" w:rsidR="00673BC7" w:rsidRPr="00812946" w:rsidRDefault="00D86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925E2" w:rsidR="00673BC7" w:rsidRPr="00812946" w:rsidRDefault="00D86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87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61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AD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5D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CD9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50DEF" w:rsidR="00B87ED3" w:rsidRPr="00812946" w:rsidRDefault="00D86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582A6" w:rsidR="00B87ED3" w:rsidRPr="00812946" w:rsidRDefault="00D86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5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06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15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C2B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A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44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E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99271" w:rsidR="00B87ED3" w:rsidRPr="00812946" w:rsidRDefault="00D86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B6A67" w:rsidR="00B87ED3" w:rsidRPr="00812946" w:rsidRDefault="00D86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F6F49" w:rsidR="00B87ED3" w:rsidRPr="00812946" w:rsidRDefault="00D86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D2919" w:rsidR="00B87ED3" w:rsidRPr="00812946" w:rsidRDefault="00D86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4111F" w:rsidR="00B87ED3" w:rsidRPr="00812946" w:rsidRDefault="00D86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986C4" w:rsidR="00B87ED3" w:rsidRPr="00812946" w:rsidRDefault="00D86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DCB77" w:rsidR="00B87ED3" w:rsidRPr="00812946" w:rsidRDefault="00D86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A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DA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D0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E6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7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612C6" w:rsidR="00B87ED3" w:rsidRPr="00812946" w:rsidRDefault="00D867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34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008F5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38F40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34CC4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1EF2C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E6CC3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5189E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5AB6B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46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9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D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12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F4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E3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F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F8E71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A8758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DD391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BC04E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8AE4D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ECB0E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D1D2E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84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6F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1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D5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A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8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5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DA3DE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19093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88A86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CD763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22A55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0B2DD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95A95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47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42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6F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FB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0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DBF0A" w:rsidR="00B87ED3" w:rsidRPr="00812946" w:rsidRDefault="00D867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F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29ABE0" w:rsidR="00B87ED3" w:rsidRPr="00812946" w:rsidRDefault="00D86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6A5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9F5A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6C9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5C44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732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9438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40615" w:rsidR="00B87ED3" w:rsidRPr="00812946" w:rsidRDefault="00D867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56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80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4C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E4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12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FE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528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867A5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2024-06-09T06:10:00.0000000Z</dcterms:modified>
</coreProperties>
</file>