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9FF0" w:rsidR="0061148E" w:rsidRPr="00812946" w:rsidRDefault="00367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B2562" w:rsidR="0061148E" w:rsidRPr="00812946" w:rsidRDefault="00367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95CC9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CC041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DDD4B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27A3C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F3FC4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155E8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5333A" w:rsidR="00673BC7" w:rsidRPr="00812946" w:rsidRDefault="00367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5D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C1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1A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D8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5C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375D8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A2DF1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A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C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0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F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2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D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7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FDD86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45EC6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56615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5FF21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79365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9C490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3DCF8" w:rsidR="00B87ED3" w:rsidRPr="00812946" w:rsidRDefault="003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0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9F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8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E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B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1A3E0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D26E1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B4BEE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FE98D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2C97B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5C442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E4A24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8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C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9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D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F2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0C2AB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DA0D5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AF9C8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D5692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B0E01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A8ADC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DC2C9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0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E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0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4F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7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EE0A0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E34D6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91EDB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A5FE9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0AFF2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B55B6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51B73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C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8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4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C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BC86" w:rsidR="00B87ED3" w:rsidRPr="00812946" w:rsidRDefault="00367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AB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5BEB0" w:rsidR="00B87ED3" w:rsidRPr="00812946" w:rsidRDefault="003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205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473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FCD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F10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9B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53B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77782" w:rsidR="00B87ED3" w:rsidRPr="00812946" w:rsidRDefault="00367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2E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8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E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60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F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20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56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90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