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D282" w:rsidR="0061148E" w:rsidRPr="00812946" w:rsidRDefault="004F6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B2D4" w:rsidR="0061148E" w:rsidRPr="00812946" w:rsidRDefault="004F6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CE5C2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3B74D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D2F31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FBC19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57A7F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B9DE7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34762" w:rsidR="00673BC7" w:rsidRPr="00812946" w:rsidRDefault="004F6B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B1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70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E1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21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12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C4911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8667B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3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6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1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3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69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D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2E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8F25C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B1813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F565B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5CA24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992FF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654C2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1CA4F" w:rsidR="00B87ED3" w:rsidRPr="00812946" w:rsidRDefault="004F6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9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A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8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3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C337" w:rsidR="00B87ED3" w:rsidRPr="00812946" w:rsidRDefault="004F6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B0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F789F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988DC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414AF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D658F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006D4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8A6DC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386B6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35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3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D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D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5F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D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B4BF2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BC3DE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49A16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3D101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AB230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2C0FE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5778D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4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0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F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E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B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4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FD61B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775B0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3DD0B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B4260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B67EC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F1B7D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DEF5C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A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D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5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04ED" w:rsidR="00B87ED3" w:rsidRPr="00812946" w:rsidRDefault="004F6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5670" w:rsidR="00B87ED3" w:rsidRPr="00812946" w:rsidRDefault="004F6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3444" w:rsidR="00B87ED3" w:rsidRPr="00812946" w:rsidRDefault="004F6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0D49BE" w:rsidR="00B87ED3" w:rsidRPr="00812946" w:rsidRDefault="004F6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3A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327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39D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64F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0A1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1B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99706" w:rsidR="00B87ED3" w:rsidRPr="00812946" w:rsidRDefault="004F6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E6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9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95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1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8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16D3"/>
    <w:rsid w:val="001608AF"/>
    <w:rsid w:val="001D5720"/>
    <w:rsid w:val="00200AFB"/>
    <w:rsid w:val="003441B6"/>
    <w:rsid w:val="003A48E1"/>
    <w:rsid w:val="004324DA"/>
    <w:rsid w:val="004A7085"/>
    <w:rsid w:val="004D505A"/>
    <w:rsid w:val="004F6B79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2024-06-09T04:49:00.0000000Z</dcterms:modified>
</coreProperties>
</file>