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C27A5" w:rsidR="0061148E" w:rsidRPr="00812946" w:rsidRDefault="00D051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365F" w:rsidR="0061148E" w:rsidRPr="00812946" w:rsidRDefault="00D051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DFCFD" w:rsidR="00673BC7" w:rsidRPr="00812946" w:rsidRDefault="00D051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A9602" w:rsidR="00673BC7" w:rsidRPr="00812946" w:rsidRDefault="00D051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23604" w:rsidR="00673BC7" w:rsidRPr="00812946" w:rsidRDefault="00D051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BCD5C" w:rsidR="00673BC7" w:rsidRPr="00812946" w:rsidRDefault="00D051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2BB65" w:rsidR="00673BC7" w:rsidRPr="00812946" w:rsidRDefault="00D051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D36DC" w:rsidR="00673BC7" w:rsidRPr="00812946" w:rsidRDefault="00D051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B7DC2" w:rsidR="00673BC7" w:rsidRPr="00812946" w:rsidRDefault="00D051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3C2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F6E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D20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FA2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E6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F8097" w:rsidR="00B87ED3" w:rsidRPr="00812946" w:rsidRDefault="00D05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CF9F8" w:rsidR="00B87ED3" w:rsidRPr="00812946" w:rsidRDefault="00D05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57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C8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7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71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5F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50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E6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E291C" w:rsidR="00B87ED3" w:rsidRPr="00812946" w:rsidRDefault="00D05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5434F" w:rsidR="00B87ED3" w:rsidRPr="00812946" w:rsidRDefault="00D05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D1972" w:rsidR="00B87ED3" w:rsidRPr="00812946" w:rsidRDefault="00D05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427F2" w:rsidR="00B87ED3" w:rsidRPr="00812946" w:rsidRDefault="00D05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4A77A" w:rsidR="00B87ED3" w:rsidRPr="00812946" w:rsidRDefault="00D05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A90F8" w:rsidR="00B87ED3" w:rsidRPr="00812946" w:rsidRDefault="00D05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4E304" w:rsidR="00B87ED3" w:rsidRPr="00812946" w:rsidRDefault="00D05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8567A" w:rsidR="00B87ED3" w:rsidRPr="00812946" w:rsidRDefault="00D051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43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5F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D5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C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5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5D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7EA21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24E38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7DE97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9E2A5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465B9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81531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A7922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DB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F9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1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B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F3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D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5C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5DDDC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2C971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B4825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C923B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6BF02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9E289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F0660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CF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D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B6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2B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8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47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44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89493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EC2A8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EA39C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58DC6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6CDAF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22AD9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925D5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89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6F27C" w:rsidR="00B87ED3" w:rsidRPr="00812946" w:rsidRDefault="00D051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74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9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BA3D7" w:rsidR="00B87ED3" w:rsidRPr="00812946" w:rsidRDefault="00D051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9116E" w:rsidR="00B87ED3" w:rsidRPr="00812946" w:rsidRDefault="00D051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1751" w:rsidR="00B87ED3" w:rsidRPr="00812946" w:rsidRDefault="00D051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418356" w:rsidR="00B87ED3" w:rsidRPr="00812946" w:rsidRDefault="00D05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91E9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700E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73C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A907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5A23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478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AED65" w:rsidR="00B87ED3" w:rsidRPr="00812946" w:rsidRDefault="00D051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97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60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E5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F6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89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8A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220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51B8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2024-06-09T02:07:00.0000000Z</dcterms:modified>
</coreProperties>
</file>