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A615" w:rsidR="0061148E" w:rsidRPr="00812946" w:rsidRDefault="00483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DD22" w:rsidR="0061148E" w:rsidRPr="00812946" w:rsidRDefault="00483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FAF95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F0C86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3A400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F32DF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1E1BE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AAE8A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99E95" w:rsidR="00673BC7" w:rsidRPr="00812946" w:rsidRDefault="00483F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63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FB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66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09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CB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84E31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AEC48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0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1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4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F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6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8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74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C0C3C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6BB56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F8509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87B15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E0536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B8350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366E0" w:rsidR="00B87ED3" w:rsidRPr="00812946" w:rsidRDefault="00483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4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C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6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7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E6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98621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3058C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34B1B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7A279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2572A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BC30B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DEFBB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8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A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0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0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4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9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11501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2EC89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90457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A3EF6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5AA65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C46AC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E9312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B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3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5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2F9B" w:rsidR="00B87ED3" w:rsidRPr="00812946" w:rsidRDefault="00483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0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DD607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053C6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74FAE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B62BB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0A793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9FB91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AEE8D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9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9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8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A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5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0510E" w:rsidR="00B87ED3" w:rsidRPr="00812946" w:rsidRDefault="00483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35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33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E04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BAA5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21B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27D9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2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F9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F1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A3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B4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69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8A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FB6"/>
    <w:rsid w:val="004A7085"/>
    <w:rsid w:val="004D505A"/>
    <w:rsid w:val="004F73F6"/>
    <w:rsid w:val="00507530"/>
    <w:rsid w:val="0055430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2024-06-08T16:01:00.0000000Z</dcterms:modified>
</coreProperties>
</file>