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56A7C" w:rsidR="0061148E" w:rsidRPr="00812946" w:rsidRDefault="005169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8EB8" w:rsidR="0061148E" w:rsidRPr="00812946" w:rsidRDefault="005169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AD97A" w:rsidR="00673BC7" w:rsidRPr="00812946" w:rsidRDefault="005169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DE789" w:rsidR="00673BC7" w:rsidRPr="00812946" w:rsidRDefault="005169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2C92D" w:rsidR="00673BC7" w:rsidRPr="00812946" w:rsidRDefault="005169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122C2" w:rsidR="00673BC7" w:rsidRPr="00812946" w:rsidRDefault="005169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C7CCED" w:rsidR="00673BC7" w:rsidRPr="00812946" w:rsidRDefault="005169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8301A" w:rsidR="00673BC7" w:rsidRPr="00812946" w:rsidRDefault="005169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4290C" w:rsidR="00673BC7" w:rsidRPr="00812946" w:rsidRDefault="005169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9ED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8F8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52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C8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BB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EBF21" w:rsidR="00B87ED3" w:rsidRPr="00812946" w:rsidRDefault="00516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649B2" w:rsidR="00B87ED3" w:rsidRPr="00812946" w:rsidRDefault="00516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28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B7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7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5C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83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2B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3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38B16" w:rsidR="00B87ED3" w:rsidRPr="00812946" w:rsidRDefault="00516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43FC8" w:rsidR="00B87ED3" w:rsidRPr="00812946" w:rsidRDefault="00516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0CE31" w:rsidR="00B87ED3" w:rsidRPr="00812946" w:rsidRDefault="00516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55175" w:rsidR="00B87ED3" w:rsidRPr="00812946" w:rsidRDefault="00516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DE000" w:rsidR="00B87ED3" w:rsidRPr="00812946" w:rsidRDefault="00516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4137C" w:rsidR="00B87ED3" w:rsidRPr="00812946" w:rsidRDefault="00516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2B722" w:rsidR="00B87ED3" w:rsidRPr="00812946" w:rsidRDefault="00516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BB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FC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1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E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2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C6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3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EB45B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FBD9F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E4F22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586F0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BE913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DDA12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15623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B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A7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A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6A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3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3A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23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745DA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DA563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397D5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4922B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C71E2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B40BA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5D509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F8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9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0F287" w:rsidR="00B87ED3" w:rsidRPr="00812946" w:rsidRDefault="005169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5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9D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EF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A7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B1464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39235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6A51B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CC036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C969A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C3A03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218D0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2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CB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8F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9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512F" w:rsidR="00B87ED3" w:rsidRPr="00812946" w:rsidRDefault="005169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1A952" w:rsidR="00B87ED3" w:rsidRPr="00812946" w:rsidRDefault="005169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A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8E3EAF" w:rsidR="00B87ED3" w:rsidRPr="00812946" w:rsidRDefault="00516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A1DA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20A6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6E4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136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EF1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E5B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34B70" w:rsidR="00B87ED3" w:rsidRPr="00812946" w:rsidRDefault="005169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03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C9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39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20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F2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CB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6D0C"/>
    <w:rsid w:val="004A7085"/>
    <w:rsid w:val="004D505A"/>
    <w:rsid w:val="004F73F6"/>
    <w:rsid w:val="00507530"/>
    <w:rsid w:val="0051699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2024-06-08T12:39:00.0000000Z</dcterms:modified>
</coreProperties>
</file>