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9911" w:rsidR="0061148E" w:rsidRPr="00812946" w:rsidRDefault="00F620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F622" w:rsidR="0061148E" w:rsidRPr="00812946" w:rsidRDefault="00F620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CE4BA" w:rsidR="00673BC7" w:rsidRPr="00812946" w:rsidRDefault="00F6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5920D" w:rsidR="00673BC7" w:rsidRPr="00812946" w:rsidRDefault="00F6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FE4FE" w:rsidR="00673BC7" w:rsidRPr="00812946" w:rsidRDefault="00F6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5BA17" w:rsidR="00673BC7" w:rsidRPr="00812946" w:rsidRDefault="00F6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82CD7" w:rsidR="00673BC7" w:rsidRPr="00812946" w:rsidRDefault="00F6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DF2DA" w:rsidR="00673BC7" w:rsidRPr="00812946" w:rsidRDefault="00F6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33AA3" w:rsidR="00673BC7" w:rsidRPr="00812946" w:rsidRDefault="00F620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B3F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D1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C3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A4B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1F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4AD19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23C3C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AB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7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BF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F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A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19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A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22377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894E6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1A71A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7C29C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FD54E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D59E9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29B43" w:rsidR="00B87ED3" w:rsidRPr="00812946" w:rsidRDefault="00F62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9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53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8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1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1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2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4DD18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BADA7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FEF43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A77AD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7035B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14612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8518E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2B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8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AC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E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B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9D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A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1354D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01243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F62A1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58349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77356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6C36E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92A00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8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97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A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A7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A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3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F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5AACA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EE633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14489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B4686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1C41B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C9A37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B53C8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D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0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D4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0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F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9F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46CAB4" w:rsidR="00B87ED3" w:rsidRPr="00812946" w:rsidRDefault="00F62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0A4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131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733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AC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A402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322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B0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CF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A1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3E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9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37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7F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209A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2022-10-23T00:50:00.0000000Z</dcterms:modified>
</coreProperties>
</file>