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67F3" w:rsidR="0061148E" w:rsidRPr="00812946" w:rsidRDefault="00C87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D178" w:rsidR="0061148E" w:rsidRPr="00812946" w:rsidRDefault="00C87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ACAAE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2DC30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E8FB5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A54D6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6387C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B0FD5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DA5DE" w:rsidR="00673BC7" w:rsidRPr="00812946" w:rsidRDefault="00C87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0B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C4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CE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D6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89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784F8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F24F0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29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0A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5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5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A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4C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D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DF8F2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B123E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47B14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8BAE1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285F9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E9007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1BF2D" w:rsidR="00B87ED3" w:rsidRPr="00812946" w:rsidRDefault="00C87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2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C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7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60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6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1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2BB64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39AB8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4D2AF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3B30F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7583C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F8A4C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E4CBE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A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4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8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8F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D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5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F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C723F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20C0F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604CB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8A972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9A1BE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36D24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1C49E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8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7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811B" w:rsidR="00B87ED3" w:rsidRPr="00812946" w:rsidRDefault="00C8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6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D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EF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A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F3273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7994B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C840F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52E57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03E49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67CA8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80199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0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B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2F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F9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7301" w:rsidR="00B87ED3" w:rsidRPr="00812946" w:rsidRDefault="00C8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9A46" w:rsidR="00B87ED3" w:rsidRPr="00812946" w:rsidRDefault="00C8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2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4E8810" w:rsidR="00B87ED3" w:rsidRPr="00812946" w:rsidRDefault="00C87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7A7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E17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2D1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DBC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1E0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251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D01C9" w:rsidR="00B87ED3" w:rsidRPr="00812946" w:rsidRDefault="00C87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1B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0F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49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A5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9A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0C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714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2022-10-22T23:53:00.0000000Z</dcterms:modified>
</coreProperties>
</file>