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50529" w:rsidR="0061148E" w:rsidRPr="00812946" w:rsidRDefault="00371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F1B0" w:rsidR="0061148E" w:rsidRPr="00812946" w:rsidRDefault="00371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43C8A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FA65B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499A3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27DBE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FA91A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3812E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E57CA" w:rsidR="00673BC7" w:rsidRPr="00812946" w:rsidRDefault="00371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FD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D4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8D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BA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3C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A7C00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677FA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1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0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A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3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F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C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9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9D1FA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4108B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65848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1934C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48E62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B8D9B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BF4AC" w:rsidR="00B87ED3" w:rsidRPr="00812946" w:rsidRDefault="0037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3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8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3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45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BBA34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FF1ED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E9886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A493E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E0BC8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D525D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D8545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0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8C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D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8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8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0BDE5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79B68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5DAE3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B541A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26B6B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3B618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7B3EA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C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2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2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A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E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94263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67A46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5492C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CA8FC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848AB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83B7B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2C78B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A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C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D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8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EB64" w:rsidR="00B87ED3" w:rsidRPr="00812946" w:rsidRDefault="00371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F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7A0439" w:rsidR="00B87ED3" w:rsidRPr="00812946" w:rsidRDefault="0037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10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33F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97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C4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B9E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7146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0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4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2E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D6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95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F5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E8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1B4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685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2024-06-08T01:53:00.0000000Z</dcterms:modified>
</coreProperties>
</file>