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9CAA" w:rsidR="0061148E" w:rsidRPr="00812946" w:rsidRDefault="00EB2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F0399" w:rsidR="0061148E" w:rsidRPr="00812946" w:rsidRDefault="00EB2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C4847" w:rsidR="00673BC7" w:rsidRPr="00812946" w:rsidRDefault="00EB2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FA5F9" w:rsidR="00673BC7" w:rsidRPr="00812946" w:rsidRDefault="00EB2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91B28" w:rsidR="00673BC7" w:rsidRPr="00812946" w:rsidRDefault="00EB2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BC490" w:rsidR="00673BC7" w:rsidRPr="00812946" w:rsidRDefault="00EB2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3269C" w:rsidR="00673BC7" w:rsidRPr="00812946" w:rsidRDefault="00EB2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2AC44" w:rsidR="00673BC7" w:rsidRPr="00812946" w:rsidRDefault="00EB2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631DB" w:rsidR="00673BC7" w:rsidRPr="00812946" w:rsidRDefault="00EB2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9C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D2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77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CD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29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3DBB0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B4E3F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E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5F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B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5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03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A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A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30E92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7EBAA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48679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75156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9BFD1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C2D1F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1A336" w:rsidR="00B87ED3" w:rsidRPr="00812946" w:rsidRDefault="00EB2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D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8B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7A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4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9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B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F4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DCC66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77FD0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39C77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4B582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83C52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9B5B4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5E942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1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F0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6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1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E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9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7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73240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C771F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E9C1A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74B38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D25CB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5B5C3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C9CFA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F6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C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77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6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B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B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F0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DB619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30C39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F6621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E55DB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D5DE3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5FCB3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F290B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B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8B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B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09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D2AD8" w:rsidR="00B87ED3" w:rsidRPr="00812946" w:rsidRDefault="00EB2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65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FADA4" w:rsidR="00B87ED3" w:rsidRPr="00812946" w:rsidRDefault="00EB2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EFBE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2A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00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117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F8A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673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53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21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7F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87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BD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04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ED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20E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