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B77B" w:rsidR="0061148E" w:rsidRPr="00812946" w:rsidRDefault="00C33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1473" w:rsidR="0061148E" w:rsidRPr="00812946" w:rsidRDefault="00C33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DDD50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D82E9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08AA4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CAF9E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AB9A0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1C8BB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68381" w:rsidR="00673BC7" w:rsidRPr="00812946" w:rsidRDefault="00C336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C5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15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C5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57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74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3650F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3EF12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1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3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6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C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9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E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7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5402B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D7D1B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A66D6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62104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38303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6E864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BBCCB" w:rsidR="00B87ED3" w:rsidRPr="00812946" w:rsidRDefault="00C3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9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55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7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2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8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24261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25C36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262E7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FA109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37ECE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0783C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9E48A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6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F85A2" w:rsidR="00B87ED3" w:rsidRPr="00812946" w:rsidRDefault="00C3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1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1C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7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16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4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3B332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C82B5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E177C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27B45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73265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F427A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0A12C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7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F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D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C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1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3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3F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5E1F9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97DC2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9EC88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DA982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EC3FC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3187C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910E9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D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6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C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5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A13D" w:rsidR="00B87ED3" w:rsidRPr="00812946" w:rsidRDefault="00C3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FF79" w:rsidR="00B87ED3" w:rsidRPr="00812946" w:rsidRDefault="00C3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8E7C04" w:rsidR="00B87ED3" w:rsidRPr="00812946" w:rsidRDefault="00C3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1A6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E57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533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70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91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64E7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E88FE" w:rsidR="00B87ED3" w:rsidRPr="00812946" w:rsidRDefault="00C3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CE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EE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45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30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D9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1C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366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2022-10-22T18:37:00.0000000Z</dcterms:modified>
</coreProperties>
</file>