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03242" w:rsidR="0061148E" w:rsidRPr="00812946" w:rsidRDefault="005038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B5E9" w:rsidR="0061148E" w:rsidRPr="00812946" w:rsidRDefault="005038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C4CD8" w:rsidR="00673BC7" w:rsidRPr="00812946" w:rsidRDefault="00503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1CF9A" w:rsidR="00673BC7" w:rsidRPr="00812946" w:rsidRDefault="00503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B44413" w:rsidR="00673BC7" w:rsidRPr="00812946" w:rsidRDefault="00503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EDD5A" w:rsidR="00673BC7" w:rsidRPr="00812946" w:rsidRDefault="00503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66602" w:rsidR="00673BC7" w:rsidRPr="00812946" w:rsidRDefault="00503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53259" w:rsidR="00673BC7" w:rsidRPr="00812946" w:rsidRDefault="00503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63587" w:rsidR="00673BC7" w:rsidRPr="00812946" w:rsidRDefault="005038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67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DD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D3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D9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2F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5FA87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981CE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D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8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3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4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0B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8F3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7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B0058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DEAA4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D5602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E1014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36761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C8839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5ACAD" w:rsidR="00B87ED3" w:rsidRPr="00812946" w:rsidRDefault="00503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1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F7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98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9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A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E2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33DAD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4136F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430BE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395E4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A4C83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AAE11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D481D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1C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A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A2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61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A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6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4A57E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760D4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C8469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DCBA7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FBA86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F3A12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36338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D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A7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8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AC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8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8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3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88543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7B85E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D8455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21E72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6C233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77132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465E0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3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A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A9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6A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4F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8BF5" w:rsidR="00B87ED3" w:rsidRPr="00812946" w:rsidRDefault="005038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0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2E0BA5" w:rsidR="00B87ED3" w:rsidRPr="00812946" w:rsidRDefault="00503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10A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CDC8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18E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FF6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518E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152A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FD022" w:rsidR="00B87ED3" w:rsidRPr="00812946" w:rsidRDefault="005038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2A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D1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0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CC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F0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29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38F7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2022-10-22T17:28:00.0000000Z</dcterms:modified>
</coreProperties>
</file>