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4EBF" w:rsidR="0061148E" w:rsidRPr="00812946" w:rsidRDefault="002C1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FCE9" w:rsidR="0061148E" w:rsidRPr="00812946" w:rsidRDefault="002C1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15EBB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A37C9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6A9F1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436E6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AAE6C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33357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CD3C3" w:rsidR="00673BC7" w:rsidRPr="00812946" w:rsidRDefault="002C11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E7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15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4A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52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F7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913A8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CD6CD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F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2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2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4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F37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03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6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6CCA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0C3F1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4DBE9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7BC8A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B21CA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97CB1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015DA" w:rsidR="00B87ED3" w:rsidRPr="00812946" w:rsidRDefault="002C1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5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D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4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C2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8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4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9814D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F2346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B46EF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61192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0A2CE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11642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1C09B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CF58" w:rsidR="00B87ED3" w:rsidRPr="00812946" w:rsidRDefault="002C1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1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F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6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D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E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5ADCD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AEF06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67179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3CB7E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65162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D523B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897DE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5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E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26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E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88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F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90C11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D8BAB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43A22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BD5D7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30156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71F97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541A5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C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F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7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72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E4F3" w:rsidR="00B87ED3" w:rsidRPr="00812946" w:rsidRDefault="002C1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2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8B4B43" w:rsidR="00B87ED3" w:rsidRPr="00812946" w:rsidRDefault="002C1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ABB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6C2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623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131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0FE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BA3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BB1AB" w:rsidR="00B87ED3" w:rsidRPr="00812946" w:rsidRDefault="002C1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33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B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52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3D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1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C3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11C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