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8CF38" w:rsidR="0061148E" w:rsidRPr="00812946" w:rsidRDefault="00F85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3749" w:rsidR="0061148E" w:rsidRPr="00812946" w:rsidRDefault="00F85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CA79B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9FB3A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8C8DA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BE03F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A5C8E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B6ED0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3721A" w:rsidR="00673BC7" w:rsidRPr="00812946" w:rsidRDefault="00F857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0BC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6D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4CB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56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58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2BDF4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93DB8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59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E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38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8C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0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E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9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190B8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A746A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BDE6A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6E5FC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977BB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7A921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FDD1C" w:rsidR="00B87ED3" w:rsidRPr="00812946" w:rsidRDefault="00F85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B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E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05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D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3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F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4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B0C93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11133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CD81D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79766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54359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C6CBF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22F5B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0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B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2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9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9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39578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DCB1E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48AC3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153D7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2CD8A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757EB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EEE29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C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6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3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2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49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9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B0BBB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898BD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56657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52925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209BF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0DAF9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06E56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DD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4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1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CC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9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C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933516" w:rsidR="00B87ED3" w:rsidRPr="00812946" w:rsidRDefault="00F85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36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27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6EA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A3B1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D2F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275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85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72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12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08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83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20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CE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4F3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57CB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2024-06-07T20:29:00.0000000Z</dcterms:modified>
</coreProperties>
</file>