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D50D" w:rsidR="0061148E" w:rsidRPr="000C582F" w:rsidRDefault="00B87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2CF5" w:rsidR="0061148E" w:rsidRPr="000C582F" w:rsidRDefault="00B87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A3613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B2909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28D2D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F98FA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B0DA7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D9413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2FC48" w:rsidR="00B87ED3" w:rsidRPr="000C582F" w:rsidRDefault="00B87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F6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3E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18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4A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8FE50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DCB2D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4DF4C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0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00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C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4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7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7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F0E55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C954C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23262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897BA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255E7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55DED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A7481" w:rsidR="00B87ED3" w:rsidRPr="000C582F" w:rsidRDefault="00B87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A352D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576CB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CA6C4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13E12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CF7C5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9CAB8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D8D29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7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D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32BDF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9CBCC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1A04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B316F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35CC6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AE675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0858C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3409" w:rsidR="00B87ED3" w:rsidRPr="000C582F" w:rsidRDefault="00B87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8399F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429C3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81548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6750A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2BC67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B7CA9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877AD" w:rsidR="00B87ED3" w:rsidRPr="000C582F" w:rsidRDefault="00B87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C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34DC" w:rsidR="00B87ED3" w:rsidRPr="000C582F" w:rsidRDefault="00B87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FD99" w:rsidR="00B87ED3" w:rsidRPr="000C582F" w:rsidRDefault="00B87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A0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