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3CAA7" w:rsidR="0061148E" w:rsidRPr="000C582F" w:rsidRDefault="003A3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C850" w:rsidR="0061148E" w:rsidRPr="000C582F" w:rsidRDefault="003A3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A5790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EC25B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AA71E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17239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E8266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1F48B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61F65" w:rsidR="00B87ED3" w:rsidRPr="000C582F" w:rsidRDefault="003A3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48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04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8E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9E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58CC7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728E2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E8D88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8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C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1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9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6A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3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87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85D7A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D28AF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0722F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970EE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A56FE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C021A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64B8F" w:rsidR="00B87ED3" w:rsidRPr="000C582F" w:rsidRDefault="003A3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F8AC" w:rsidR="00B87ED3" w:rsidRPr="000C582F" w:rsidRDefault="003A3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0F339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4737B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29686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98053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6E467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39855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45836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5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5F745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3CED4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E48B7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738BF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A51C4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7FB58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9C97F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8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D2758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9C17D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5CB8E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8C282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58C7C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AD243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02B5E" w:rsidR="00B87ED3" w:rsidRPr="000C582F" w:rsidRDefault="003A3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44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2024-06-09T08:03:00.0000000Z</dcterms:modified>
</coreProperties>
</file>