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47F6F" w:rsidR="0061148E" w:rsidRPr="000C582F" w:rsidRDefault="00525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3853" w:rsidR="0061148E" w:rsidRPr="000C582F" w:rsidRDefault="00525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25C84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22F7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194C6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C906D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8A072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7C84B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648A0" w:rsidR="00B87ED3" w:rsidRPr="000C582F" w:rsidRDefault="00525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27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9C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82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8B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82815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08217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37F19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F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0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5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D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8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A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FC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B36E5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2CFC5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3C50B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CDC70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6F27B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C2615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6230F" w:rsidR="00B87ED3" w:rsidRPr="000C582F" w:rsidRDefault="00525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B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D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29AB3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AB2B8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D941D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8C846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C103F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76018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E3253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7693C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3AE7B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1FE3F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978BE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266D3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70DE9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CAD49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53D5C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044DC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14A21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6E023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C8178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DF30D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B3FF7" w:rsidR="00B87ED3" w:rsidRPr="000C582F" w:rsidRDefault="00525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AB56" w:rsidR="00B87ED3" w:rsidRPr="000C582F" w:rsidRDefault="00525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88CC" w:rsidR="00B87ED3" w:rsidRPr="000C582F" w:rsidRDefault="00525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477E" w:rsidR="00B87ED3" w:rsidRPr="000C582F" w:rsidRDefault="00525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B4EE" w:rsidR="00B87ED3" w:rsidRPr="000C582F" w:rsidRDefault="00525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D4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3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2024-06-09T07:11:00.0000000Z</dcterms:modified>
</coreProperties>
</file>