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EAE8" w:rsidR="0061148E" w:rsidRPr="000C582F" w:rsidRDefault="002F44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EE09" w:rsidR="0061148E" w:rsidRPr="000C582F" w:rsidRDefault="002F44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87F23" w:rsidR="00B87ED3" w:rsidRPr="000C582F" w:rsidRDefault="002F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B3997" w:rsidR="00B87ED3" w:rsidRPr="000C582F" w:rsidRDefault="002F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E563F" w:rsidR="00B87ED3" w:rsidRPr="000C582F" w:rsidRDefault="002F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45272" w:rsidR="00B87ED3" w:rsidRPr="000C582F" w:rsidRDefault="002F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C503D" w:rsidR="00B87ED3" w:rsidRPr="000C582F" w:rsidRDefault="002F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A314D" w:rsidR="00B87ED3" w:rsidRPr="000C582F" w:rsidRDefault="002F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AB4AF" w:rsidR="00B87ED3" w:rsidRPr="000C582F" w:rsidRDefault="002F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68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A9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40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70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4DD5E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C8553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14B40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21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5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B6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6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D4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A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9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9BF8E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F96A2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1C18E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FEDF5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ED18E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B06DF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961FA" w:rsidR="00B87ED3" w:rsidRPr="000C582F" w:rsidRDefault="002F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6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B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89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37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78D25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D1993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7CB4B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21E0D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E19B0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D7E73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D8296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C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7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A74EF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FA4F4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733B5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BA74D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6DA65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0FE10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F45A0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5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EF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F3CE5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8887E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5F7AE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47517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9B72D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AFC1B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989C8" w:rsidR="00B87ED3" w:rsidRPr="000C582F" w:rsidRDefault="002F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E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C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5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7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40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7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2024-06-09T04:29:00.0000000Z</dcterms:modified>
</coreProperties>
</file>