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BB45" w:rsidR="0061148E" w:rsidRPr="000C582F" w:rsidRDefault="00BC3F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F0CC" w:rsidR="0061148E" w:rsidRPr="000C582F" w:rsidRDefault="00BC3F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7725E" w:rsidR="00B87ED3" w:rsidRPr="000C582F" w:rsidRDefault="00BC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3B12C" w:rsidR="00B87ED3" w:rsidRPr="000C582F" w:rsidRDefault="00BC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1722F" w:rsidR="00B87ED3" w:rsidRPr="000C582F" w:rsidRDefault="00BC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8D44A" w:rsidR="00B87ED3" w:rsidRPr="000C582F" w:rsidRDefault="00BC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8593E" w:rsidR="00B87ED3" w:rsidRPr="000C582F" w:rsidRDefault="00BC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966A0" w:rsidR="00B87ED3" w:rsidRPr="000C582F" w:rsidRDefault="00BC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81913" w:rsidR="00B87ED3" w:rsidRPr="000C582F" w:rsidRDefault="00BC3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D9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A5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1E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E7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33BEB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750C3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DC209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6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F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68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38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5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4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D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5053B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2A6D9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355C8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34054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7544A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ABEEF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9EE47" w:rsidR="00B87ED3" w:rsidRPr="000C582F" w:rsidRDefault="00BC3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B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B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9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47DBC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B187F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041E5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662C2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8D786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C7B2E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B4B3D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8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8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5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75D03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E9D3E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3748A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AC6B2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EE516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1539B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73928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4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A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1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005AA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74AE6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6748F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07135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35E66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99626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2239E" w:rsidR="00B87ED3" w:rsidRPr="000C582F" w:rsidRDefault="00BC3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35D4" w:rsidR="00B87ED3" w:rsidRPr="000C582F" w:rsidRDefault="00BC3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77582" w:rsidR="00B87ED3" w:rsidRPr="000C582F" w:rsidRDefault="00BC3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A0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FA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2024-06-09T03:08:00.0000000Z</dcterms:modified>
</coreProperties>
</file>