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F75EA" w:rsidR="0061148E" w:rsidRPr="000C582F" w:rsidRDefault="000F0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8E748" w:rsidR="0061148E" w:rsidRPr="000C582F" w:rsidRDefault="000F0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E3CB0" w:rsidR="00B87ED3" w:rsidRPr="000C582F" w:rsidRDefault="000F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2D158" w:rsidR="00B87ED3" w:rsidRPr="000C582F" w:rsidRDefault="000F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9B257" w:rsidR="00B87ED3" w:rsidRPr="000C582F" w:rsidRDefault="000F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182CA" w:rsidR="00B87ED3" w:rsidRPr="000C582F" w:rsidRDefault="000F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C3B17" w:rsidR="00B87ED3" w:rsidRPr="000C582F" w:rsidRDefault="000F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2EE37" w:rsidR="00B87ED3" w:rsidRPr="000C582F" w:rsidRDefault="000F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EDBFF" w:rsidR="00B87ED3" w:rsidRPr="000C582F" w:rsidRDefault="000F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D9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77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04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88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0916B" w:rsidR="00B87ED3" w:rsidRPr="000C582F" w:rsidRDefault="000F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78454" w:rsidR="00B87ED3" w:rsidRPr="000C582F" w:rsidRDefault="000F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FDA73" w:rsidR="00B87ED3" w:rsidRPr="000C582F" w:rsidRDefault="000F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D3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B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00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A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77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4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5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689D0" w:rsidR="00B87ED3" w:rsidRPr="000C582F" w:rsidRDefault="000F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66111" w:rsidR="00B87ED3" w:rsidRPr="000C582F" w:rsidRDefault="000F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11D5F" w:rsidR="00B87ED3" w:rsidRPr="000C582F" w:rsidRDefault="000F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0FF60" w:rsidR="00B87ED3" w:rsidRPr="000C582F" w:rsidRDefault="000F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A0FA8" w:rsidR="00B87ED3" w:rsidRPr="000C582F" w:rsidRDefault="000F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9EAC5" w:rsidR="00B87ED3" w:rsidRPr="000C582F" w:rsidRDefault="000F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E132A" w:rsidR="00B87ED3" w:rsidRPr="000C582F" w:rsidRDefault="000F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1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6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0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D8907" w:rsidR="00B87ED3" w:rsidRPr="000C582F" w:rsidRDefault="000F0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0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2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266BD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D587F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4C0BB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3A365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3613C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81583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9EC7B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C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8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0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6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E5736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2A44F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DDB15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B9741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D17A6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A13F1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60C81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65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A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6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0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BE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A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CBEB0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68E94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BE6CB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12BB0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9DF75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5E986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000FD" w:rsidR="00B87ED3" w:rsidRPr="000C582F" w:rsidRDefault="000F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C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C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C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3152" w:rsidR="00B87ED3" w:rsidRPr="000C582F" w:rsidRDefault="000F0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0E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2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