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05F2A" w:rsidR="0061148E" w:rsidRPr="000C582F" w:rsidRDefault="008543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7C2C1" w:rsidR="0061148E" w:rsidRPr="000C582F" w:rsidRDefault="008543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EFAC4D" w:rsidR="00B87ED3" w:rsidRPr="000C582F" w:rsidRDefault="00854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57A91A" w:rsidR="00B87ED3" w:rsidRPr="000C582F" w:rsidRDefault="00854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C3DA54" w:rsidR="00B87ED3" w:rsidRPr="000C582F" w:rsidRDefault="00854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22F289" w:rsidR="00B87ED3" w:rsidRPr="000C582F" w:rsidRDefault="00854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0BCB95" w:rsidR="00B87ED3" w:rsidRPr="000C582F" w:rsidRDefault="00854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9B10DB" w:rsidR="00B87ED3" w:rsidRPr="000C582F" w:rsidRDefault="00854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A7D51C" w:rsidR="00B87ED3" w:rsidRPr="000C582F" w:rsidRDefault="00854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570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FE7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F71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321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82450C" w:rsidR="00B87ED3" w:rsidRPr="000C582F" w:rsidRDefault="00854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CA687" w:rsidR="00B87ED3" w:rsidRPr="000C582F" w:rsidRDefault="00854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13114" w:rsidR="00B87ED3" w:rsidRPr="000C582F" w:rsidRDefault="00854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41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55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CD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AE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FA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D6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4A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C8FF7F" w:rsidR="00B87ED3" w:rsidRPr="000C582F" w:rsidRDefault="00854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DEE43B" w:rsidR="00B87ED3" w:rsidRPr="000C582F" w:rsidRDefault="00854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2CB19" w:rsidR="00B87ED3" w:rsidRPr="000C582F" w:rsidRDefault="00854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31970" w:rsidR="00B87ED3" w:rsidRPr="000C582F" w:rsidRDefault="00854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33BD49" w:rsidR="00B87ED3" w:rsidRPr="000C582F" w:rsidRDefault="00854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A6CB0" w:rsidR="00B87ED3" w:rsidRPr="000C582F" w:rsidRDefault="00854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18AE5" w:rsidR="00B87ED3" w:rsidRPr="000C582F" w:rsidRDefault="00854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E8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67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63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39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17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86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A2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52C2F4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8FAC6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BD634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A952B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39C594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1FFADA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5BC92A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DB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93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57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96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DB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77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13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A43954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ED639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A5942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03DC54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848065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E49DB5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5C441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80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CE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EE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87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EA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2E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6C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182B74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D6464B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B194D1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6FA711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25D287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621DD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C0607" w:rsidR="00B87ED3" w:rsidRPr="000C582F" w:rsidRDefault="00854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7D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37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6D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91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64D2C" w:rsidR="00B87ED3" w:rsidRPr="000C582F" w:rsidRDefault="008543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DD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147DC" w:rsidR="00B87ED3" w:rsidRPr="000C582F" w:rsidRDefault="008543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4302"/>
    <w:rsid w:val="0088636F"/>
    <w:rsid w:val="008A412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2024-06-08T23:45:00.0000000Z</dcterms:modified>
</coreProperties>
</file>