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3E1B" w:rsidR="0061148E" w:rsidRPr="000C582F" w:rsidRDefault="004A2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7CAE2" w:rsidR="0061148E" w:rsidRPr="000C582F" w:rsidRDefault="004A2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EB750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78BC8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B80779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C65B2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9FE5D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71004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DCA64" w:rsidR="00B87ED3" w:rsidRPr="000C582F" w:rsidRDefault="004A2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F2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FD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83B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1D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85D63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A2D8B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3A7D0C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A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B5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3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0F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36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21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AA5D7" w:rsidR="00B87ED3" w:rsidRPr="000C582F" w:rsidRDefault="004A25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284DE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419D1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97929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DCA82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D21016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83FA0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37E69" w:rsidR="00B87ED3" w:rsidRPr="000C582F" w:rsidRDefault="004A2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0687" w:rsidR="00B87ED3" w:rsidRPr="000C582F" w:rsidRDefault="004A2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A1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E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5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CEDBA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6661B1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69F5C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7E3BB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D4892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CCCCB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FDCE0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8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3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85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5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9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93D532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51639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D00A4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75EF0F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16FACA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647A4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9C2EB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26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E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0E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FE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AF222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5D1E0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D21AD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A0612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64711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6B92A2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D6E8D" w:rsidR="00B87ED3" w:rsidRPr="000C582F" w:rsidRDefault="004A2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7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1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C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E10C" w:rsidR="00B87ED3" w:rsidRPr="000C582F" w:rsidRDefault="004A2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0AF4" w:rsidR="00B87ED3" w:rsidRPr="000C582F" w:rsidRDefault="004A2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54B"/>
    <w:rsid w:val="004A7085"/>
    <w:rsid w:val="004D505A"/>
    <w:rsid w:val="004F73F6"/>
    <w:rsid w:val="00507530"/>
    <w:rsid w:val="00526F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2024-06-08T20:24:00.0000000Z</dcterms:modified>
</coreProperties>
</file>