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647A" w:rsidR="0061148E" w:rsidRPr="000C582F" w:rsidRDefault="00A91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04797" w:rsidR="0061148E" w:rsidRPr="000C582F" w:rsidRDefault="00A91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CD8E4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CB9F8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60B1B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25866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64822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2FBDC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415F2" w:rsidR="00B87ED3" w:rsidRPr="000C582F" w:rsidRDefault="00A9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77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E0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3E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03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8B9E8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7A4E5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92EBD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2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C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F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10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F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DA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D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5CD4A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60893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A3655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5DD31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D89E4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F44BC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B5E5D" w:rsidR="00B87ED3" w:rsidRPr="000C582F" w:rsidRDefault="00A9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E07E" w:rsidR="00B87ED3" w:rsidRPr="000C582F" w:rsidRDefault="00A91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56D84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2A474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B3E52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2A3B6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4034E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4F87E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8D669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D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C6FD7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DD3AA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1ECD7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6A906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DC5E5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D663A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C7F14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F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D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64325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D0AA8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9503F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2F620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FF8B0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3E574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D1DB7" w:rsidR="00B87ED3" w:rsidRPr="000C582F" w:rsidRDefault="00A9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8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1E9A" w:rsidR="00B87ED3" w:rsidRPr="000C582F" w:rsidRDefault="00A91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BF7D" w:rsidR="00B87ED3" w:rsidRPr="000C582F" w:rsidRDefault="00A91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