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39B0" w:rsidR="0061148E" w:rsidRPr="000C582F" w:rsidRDefault="00B86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BD9C" w:rsidR="0061148E" w:rsidRPr="000C582F" w:rsidRDefault="00B86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95702" w:rsidR="00B87ED3" w:rsidRPr="000C582F" w:rsidRDefault="00B8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77DC9" w:rsidR="00B87ED3" w:rsidRPr="000C582F" w:rsidRDefault="00B8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ACB65" w:rsidR="00B87ED3" w:rsidRPr="000C582F" w:rsidRDefault="00B8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55907" w:rsidR="00B87ED3" w:rsidRPr="000C582F" w:rsidRDefault="00B8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61374" w:rsidR="00B87ED3" w:rsidRPr="000C582F" w:rsidRDefault="00B8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CBD5E" w:rsidR="00B87ED3" w:rsidRPr="000C582F" w:rsidRDefault="00B8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74879" w:rsidR="00B87ED3" w:rsidRPr="000C582F" w:rsidRDefault="00B8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FE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A8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35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9F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8E2E7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5CACA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CA3C6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D7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8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9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5B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59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3B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F0981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F54E9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1E1AC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D5A3D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5405C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DE7DA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D19C7" w:rsidR="00B87ED3" w:rsidRPr="000C582F" w:rsidRDefault="00B8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B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368A6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AA23F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30B10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62ACF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71B2B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5D5B8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C8614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5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0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B4349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6E6F0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56006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AC565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B0A3E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8A318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D13C2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1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6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B073" w:rsidR="00B87ED3" w:rsidRPr="000C582F" w:rsidRDefault="00B861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4F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5EC5C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2BA76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1B1AB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88F7D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404ED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7B1C2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16AB3" w:rsidR="00B87ED3" w:rsidRPr="000C582F" w:rsidRDefault="00B8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C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1C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2024-06-08T16:21:00.0000000Z</dcterms:modified>
</coreProperties>
</file>