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EAEF4" w:rsidR="0061148E" w:rsidRPr="000C582F" w:rsidRDefault="00FE7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23095" w:rsidR="0061148E" w:rsidRPr="000C582F" w:rsidRDefault="00FE7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ED790" w:rsidR="00B87ED3" w:rsidRPr="000C582F" w:rsidRDefault="00FE7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8C3CA" w:rsidR="00B87ED3" w:rsidRPr="000C582F" w:rsidRDefault="00FE7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0A083" w:rsidR="00B87ED3" w:rsidRPr="000C582F" w:rsidRDefault="00FE7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F3B57" w:rsidR="00B87ED3" w:rsidRPr="000C582F" w:rsidRDefault="00FE7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A972F3" w:rsidR="00B87ED3" w:rsidRPr="000C582F" w:rsidRDefault="00FE7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6E739" w:rsidR="00B87ED3" w:rsidRPr="000C582F" w:rsidRDefault="00FE7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3B986" w:rsidR="00B87ED3" w:rsidRPr="000C582F" w:rsidRDefault="00FE7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E7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6A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77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DE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71BCE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D44A6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FEBA1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AE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2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DC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D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26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5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F6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D6098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634B8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5949F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BBC74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1B5BB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60EB5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807F5" w:rsidR="00B87ED3" w:rsidRPr="000C582F" w:rsidRDefault="00FE7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F6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9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B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F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6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93429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30AE0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D47EF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AF39C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DD1F0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43121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8BF08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2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5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D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0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BD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56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6723D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2C1CD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0EDC2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530B3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ABBC1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460BE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71E64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9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1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E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A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1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5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C11B1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FFCAE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DD8C0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69ED5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47DBF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6FAE7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4B9B5" w:rsidR="00B87ED3" w:rsidRPr="000C582F" w:rsidRDefault="00FE7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F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12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2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E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B45B8" w:rsidR="00B87ED3" w:rsidRPr="000C582F" w:rsidRDefault="00FE7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23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2024-06-08T15:07:00.0000000Z</dcterms:modified>
</coreProperties>
</file>