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8AE0" w:rsidR="0061148E" w:rsidRPr="000C582F" w:rsidRDefault="00C27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A43B" w:rsidR="0061148E" w:rsidRPr="000C582F" w:rsidRDefault="00C27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35512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2E235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CFDE8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7E34C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D42E4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762D7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A8DC9" w:rsidR="00B87ED3" w:rsidRPr="000C582F" w:rsidRDefault="00C27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54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EF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7A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B8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666D5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1B981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ED3ED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5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9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D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4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E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00201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FFE9B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8B310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D55E2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B3B57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F4298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EC2A3" w:rsidR="00B87ED3" w:rsidRPr="000C582F" w:rsidRDefault="00C2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7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0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A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22DA6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27B04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0CC0C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BA958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A8489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81801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792EE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C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69998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899E0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E372C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0DF07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3D103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036A1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32D39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96B2" w:rsidR="00B87ED3" w:rsidRPr="000C582F" w:rsidRDefault="00C27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D7D82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8F391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0B512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AFDB7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E4109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44520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4EA34" w:rsidR="00B87ED3" w:rsidRPr="000C582F" w:rsidRDefault="00C2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3BDA" w:rsidR="00B87ED3" w:rsidRPr="000C582F" w:rsidRDefault="00C27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3FC3" w:rsidR="00B87ED3" w:rsidRPr="000C582F" w:rsidRDefault="00C27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C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3214" w:rsidR="00B87ED3" w:rsidRPr="000C582F" w:rsidRDefault="00C27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F45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2024-06-08T15:00:00.0000000Z</dcterms:modified>
</coreProperties>
</file>