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D8EA" w:rsidR="0061148E" w:rsidRPr="000C582F" w:rsidRDefault="00671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E16A" w:rsidR="0061148E" w:rsidRPr="000C582F" w:rsidRDefault="00671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343B4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6EE44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403F7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C89B4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33558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F078F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A5072" w:rsidR="00B87ED3" w:rsidRPr="000C582F" w:rsidRDefault="0067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C8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16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5F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A1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810A1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E49F9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49807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5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96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2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B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C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3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21C7D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12222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DF9EA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08229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141EF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6CA1F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97307" w:rsidR="00B87ED3" w:rsidRPr="000C582F" w:rsidRDefault="0067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7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5159D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5E007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55846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4662E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0D33C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FDA13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1831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0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D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DFA36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F3D7A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A243E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03DCC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D5411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41DC7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C895F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8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71211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D2250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77900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7CD04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A456D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C2E61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14773" w:rsidR="00B87ED3" w:rsidRPr="000C582F" w:rsidRDefault="0067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3581" w:rsidR="00B87ED3" w:rsidRPr="000C582F" w:rsidRDefault="00671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6430" w:rsidR="00B87ED3" w:rsidRPr="000C582F" w:rsidRDefault="00671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41F1B"/>
    <w:rsid w:val="0067124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2024-06-08T12:25:00.0000000Z</dcterms:modified>
</coreProperties>
</file>