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F38C7" w:rsidR="0061148E" w:rsidRPr="000C582F" w:rsidRDefault="006E1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66B3B" w:rsidR="0061148E" w:rsidRPr="000C582F" w:rsidRDefault="006E1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03BC4" w:rsidR="00B87ED3" w:rsidRPr="000C582F" w:rsidRDefault="006E1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7D1B3" w:rsidR="00B87ED3" w:rsidRPr="000C582F" w:rsidRDefault="006E1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50E0A" w:rsidR="00B87ED3" w:rsidRPr="000C582F" w:rsidRDefault="006E1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95107" w:rsidR="00B87ED3" w:rsidRPr="000C582F" w:rsidRDefault="006E1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422C5" w:rsidR="00B87ED3" w:rsidRPr="000C582F" w:rsidRDefault="006E1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E637F" w:rsidR="00B87ED3" w:rsidRPr="000C582F" w:rsidRDefault="006E1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891C5" w:rsidR="00B87ED3" w:rsidRPr="000C582F" w:rsidRDefault="006E1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C8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CC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A0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BDE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497C7" w:rsidR="00B87ED3" w:rsidRPr="000C582F" w:rsidRDefault="006E1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D7D34" w:rsidR="00B87ED3" w:rsidRPr="000C582F" w:rsidRDefault="006E1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00FD6" w:rsidR="00B87ED3" w:rsidRPr="000C582F" w:rsidRDefault="006E1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8B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61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0A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E8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F6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2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C5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2B870" w:rsidR="00B87ED3" w:rsidRPr="000C582F" w:rsidRDefault="006E1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E7C97" w:rsidR="00B87ED3" w:rsidRPr="000C582F" w:rsidRDefault="006E1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C07CF" w:rsidR="00B87ED3" w:rsidRPr="000C582F" w:rsidRDefault="006E1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F4164" w:rsidR="00B87ED3" w:rsidRPr="000C582F" w:rsidRDefault="006E1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E77A7" w:rsidR="00B87ED3" w:rsidRPr="000C582F" w:rsidRDefault="006E1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AFCC2" w:rsidR="00B87ED3" w:rsidRPr="000C582F" w:rsidRDefault="006E1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24F1B" w:rsidR="00B87ED3" w:rsidRPr="000C582F" w:rsidRDefault="006E1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A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7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48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C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1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F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1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3BC46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9490E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6E48A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39F0C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6CA85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034F3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73008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A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46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A6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97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43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C3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A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3C8C4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9C77C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00E20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B7EDF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067B8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B8EE2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A543C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6827D" w:rsidR="00B87ED3" w:rsidRPr="000C582F" w:rsidRDefault="006E1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A8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F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7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54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4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E31B0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1BF9A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15CF1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150CC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EA8A4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4E6E9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23FF8" w:rsidR="00B87ED3" w:rsidRPr="000C582F" w:rsidRDefault="006E1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E75B7" w:rsidR="00B87ED3" w:rsidRPr="000C582F" w:rsidRDefault="006E1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8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6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5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87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B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CF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A3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80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2024-06-08T11:38:00.0000000Z</dcterms:modified>
</coreProperties>
</file>