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A7F3" w:rsidR="0061148E" w:rsidRPr="000C582F" w:rsidRDefault="00CB3A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676CB" w:rsidR="0061148E" w:rsidRPr="000C582F" w:rsidRDefault="00CB3A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8E8615" w:rsidR="00B87ED3" w:rsidRPr="000C582F" w:rsidRDefault="00CB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7C56B" w:rsidR="00B87ED3" w:rsidRPr="000C582F" w:rsidRDefault="00CB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7F272" w:rsidR="00B87ED3" w:rsidRPr="000C582F" w:rsidRDefault="00CB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90F55" w:rsidR="00B87ED3" w:rsidRPr="000C582F" w:rsidRDefault="00CB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602CB" w:rsidR="00B87ED3" w:rsidRPr="000C582F" w:rsidRDefault="00CB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792EA" w:rsidR="00B87ED3" w:rsidRPr="000C582F" w:rsidRDefault="00CB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83386" w:rsidR="00B87ED3" w:rsidRPr="000C582F" w:rsidRDefault="00CB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7F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BC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05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E4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7C067" w:rsidR="00B87ED3" w:rsidRPr="000C582F" w:rsidRDefault="00CB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4F46B" w:rsidR="00B87ED3" w:rsidRPr="000C582F" w:rsidRDefault="00CB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A5483" w:rsidR="00B87ED3" w:rsidRPr="000C582F" w:rsidRDefault="00CB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1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8B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B9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B0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D0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16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2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73B3E" w:rsidR="00B87ED3" w:rsidRPr="000C582F" w:rsidRDefault="00CB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A7ECF" w:rsidR="00B87ED3" w:rsidRPr="000C582F" w:rsidRDefault="00CB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7BBDC" w:rsidR="00B87ED3" w:rsidRPr="000C582F" w:rsidRDefault="00CB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9E791" w:rsidR="00B87ED3" w:rsidRPr="000C582F" w:rsidRDefault="00CB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CC768" w:rsidR="00B87ED3" w:rsidRPr="000C582F" w:rsidRDefault="00CB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699AC" w:rsidR="00B87ED3" w:rsidRPr="000C582F" w:rsidRDefault="00CB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14802" w:rsidR="00B87ED3" w:rsidRPr="000C582F" w:rsidRDefault="00CB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86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F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5A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A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2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6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667A5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8E9C1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C16A1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DA285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3104A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25842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70F9A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3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C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D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4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2F0E2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5666D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47CC3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0F472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ED0A9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D4B24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1DE05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F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7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3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EA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8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5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E2DFA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EF175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3655E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FF582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DE519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234C9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DF0C0" w:rsidR="00B87ED3" w:rsidRPr="000C582F" w:rsidRDefault="00CB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6A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A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A5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8D703" w:rsidR="00B87ED3" w:rsidRPr="000C582F" w:rsidRDefault="00CB3A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D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B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A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2024-06-08T10:23:00.0000000Z</dcterms:modified>
</coreProperties>
</file>