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A1747" w:rsidR="0061148E" w:rsidRPr="000C582F" w:rsidRDefault="00C41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ABB0" w:rsidR="0061148E" w:rsidRPr="000C582F" w:rsidRDefault="00C41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664E6" w:rsidR="00B87ED3" w:rsidRPr="000C582F" w:rsidRDefault="00C4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224A5" w:rsidR="00B87ED3" w:rsidRPr="000C582F" w:rsidRDefault="00C4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EA1E0" w:rsidR="00B87ED3" w:rsidRPr="000C582F" w:rsidRDefault="00C4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65ED7" w:rsidR="00B87ED3" w:rsidRPr="000C582F" w:rsidRDefault="00C4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2CF3D" w:rsidR="00B87ED3" w:rsidRPr="000C582F" w:rsidRDefault="00C4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82345" w:rsidR="00B87ED3" w:rsidRPr="000C582F" w:rsidRDefault="00C4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56717" w:rsidR="00B87ED3" w:rsidRPr="000C582F" w:rsidRDefault="00C41A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53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94C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0E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62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8B4FF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BE69C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96983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4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E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A1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9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4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A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A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24E54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A34A0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0FC1F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8A274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F4DAE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A5FDB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11BAD" w:rsidR="00B87ED3" w:rsidRPr="000C582F" w:rsidRDefault="00C4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D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0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3D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C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F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8ECB3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4DF42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A6F34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1CE73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8A065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A0EDF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2FF15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D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5172B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BEB70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DED3D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69AB4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1D44A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0034D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A1F13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6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3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A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B8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59598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5E0A7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09EF9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1997C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6750E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853AB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28E42" w:rsidR="00B87ED3" w:rsidRPr="000C582F" w:rsidRDefault="00C4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A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B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D486" w:rsidR="00B87ED3" w:rsidRPr="000C582F" w:rsidRDefault="00C41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D6F9" w:rsidR="00B87ED3" w:rsidRPr="000C582F" w:rsidRDefault="00C41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A107D" w:rsidR="00B87ED3" w:rsidRPr="000C582F" w:rsidRDefault="00C41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A9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